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1E" w:rsidRPr="009D7A97" w:rsidRDefault="0073291E" w:rsidP="0073291E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9D7A97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1: Робочий план </w:t>
      </w:r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73291E" w:rsidRPr="009D7A97" w:rsidTr="00F673C5">
        <w:trPr>
          <w:trHeight w:val="2060"/>
        </w:trPr>
        <w:tc>
          <w:tcPr>
            <w:tcW w:w="731" w:type="dxa"/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РОБОЧИЙ ПЛАН </w:t>
            </w:r>
          </w:p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A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7A97"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A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A97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A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A97">
              <w:rPr>
                <w:rFonts w:ascii="Times New Roman" w:eastAsia="Times New Roman" w:hAnsi="Times New Roman" w:cs="Times New Roman"/>
                <w:sz w:val="20"/>
                <w:szCs w:val="20"/>
              </w:rPr>
              <w:t>1.Робочий план та термін реалізації проекту є обов’язковим Додатком до заявки програми «Знакові події».</w:t>
            </w:r>
          </w:p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A97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A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Для зручності радимо заповнювати в альбомній орієнтації документа. </w:t>
            </w:r>
          </w:p>
        </w:tc>
      </w:tr>
      <w:tr w:rsidR="0073291E" w:rsidRPr="009D7A97" w:rsidTr="00F673C5">
        <w:trPr>
          <w:trHeight w:val="260"/>
        </w:trPr>
        <w:tc>
          <w:tcPr>
            <w:tcW w:w="731" w:type="dxa"/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"/>
                <w:szCs w:val="2"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07.2021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9D7A9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грн</w:t>
            </w:r>
            <w:proofErr w:type="spellEnd"/>
            <w:r w:rsidRPr="009D7A9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73291E" w:rsidRPr="009D7A97" w:rsidTr="00F673C5">
        <w:trPr>
          <w:gridAfter w:val="1"/>
          <w:wAfter w:w="104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1. 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3291E" w:rsidRPr="009D7A97" w:rsidTr="00F673C5">
        <w:trPr>
          <w:gridAfter w:val="1"/>
          <w:wAfter w:w="104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  <w:r w:rsidRPr="009D7A97">
              <w:t xml:space="preserve"> </w:t>
            </w: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Підготовчий етап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3291E" w:rsidRPr="009D7A97" w:rsidTr="00F673C5">
        <w:trPr>
          <w:gridAfter w:val="1"/>
          <w:wAfter w:w="104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2.1.  Розробка програми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2.2.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3. Підготовка локації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3.1.  …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4. Проведення події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4.1. Запрошення спікерів/учасників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5.     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5.1.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5.2.  Створення </w:t>
            </w:r>
            <w:proofErr w:type="spellStart"/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ФБ-сторінки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5.3.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3291E" w:rsidRPr="009D7A97" w:rsidTr="00F673C5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6.     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6.1.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6.2.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3291E" w:rsidRPr="009D7A97" w:rsidTr="00F673C5">
        <w:trPr>
          <w:gridAfter w:val="1"/>
          <w:wAfter w:w="104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sz w:val="17"/>
                <w:szCs w:val="17"/>
              </w:rPr>
              <w:t>6.3.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7A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3291E" w:rsidRPr="009D7A97" w:rsidTr="00F673C5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D7A9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7.     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7A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91E" w:rsidRPr="009D7A97" w:rsidRDefault="0073291E" w:rsidP="00F6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3291E" w:rsidRPr="0073291E" w:rsidRDefault="0073291E" w:rsidP="0073291E">
      <w:bookmarkStart w:id="0" w:name="_GoBack"/>
      <w:bookmarkEnd w:id="0"/>
    </w:p>
    <w:sectPr w:rsidR="0073291E" w:rsidRPr="0073291E" w:rsidSect="0073291E">
      <w:headerReference w:type="default" r:id="rId7"/>
      <w:pgSz w:w="11906" w:h="16838"/>
      <w:pgMar w:top="0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2A" w:rsidRDefault="0004672A" w:rsidP="0073291E">
      <w:pPr>
        <w:spacing w:line="240" w:lineRule="auto"/>
      </w:pPr>
      <w:r>
        <w:separator/>
      </w:r>
    </w:p>
  </w:endnote>
  <w:endnote w:type="continuationSeparator" w:id="0">
    <w:p w:rsidR="0004672A" w:rsidRDefault="0004672A" w:rsidP="00732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2A" w:rsidRDefault="0004672A" w:rsidP="0073291E">
      <w:pPr>
        <w:spacing w:line="240" w:lineRule="auto"/>
      </w:pPr>
      <w:r>
        <w:separator/>
      </w:r>
    </w:p>
  </w:footnote>
  <w:footnote w:type="continuationSeparator" w:id="0">
    <w:p w:rsidR="0004672A" w:rsidRDefault="0004672A" w:rsidP="00732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1E" w:rsidRDefault="0073291E">
    <w:pPr>
      <w:pStyle w:val="a3"/>
    </w:pPr>
  </w:p>
  <w:p w:rsidR="0073291E" w:rsidRDefault="0073291E">
    <w:pPr>
      <w:pStyle w:val="a3"/>
    </w:pPr>
  </w:p>
  <w:p w:rsidR="0073291E" w:rsidRDefault="0073291E" w:rsidP="0073291E">
    <w:pPr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4A"/>
    <w:rsid w:val="0004672A"/>
    <w:rsid w:val="002C0A7A"/>
    <w:rsid w:val="0073291E"/>
    <w:rsid w:val="00A2444A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1E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3291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91E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3291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91E"/>
    <w:rPr>
      <w:rFonts w:ascii="Arial" w:eastAsia="Arial" w:hAnsi="Arial" w:cs="Arial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73291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91E"/>
    <w:rPr>
      <w:rFonts w:ascii="Arial" w:eastAsia="Arial" w:hAnsi="Arial" w:cs="Arial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1E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3291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91E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3291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91E"/>
    <w:rPr>
      <w:rFonts w:ascii="Arial" w:eastAsia="Arial" w:hAnsi="Arial" w:cs="Arial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73291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91E"/>
    <w:rPr>
      <w:rFonts w:ascii="Arial" w:eastAsia="Arial" w:hAnsi="Arial" w:cs="Arial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2020-11-03T14:03:00Z</dcterms:created>
  <dcterms:modified xsi:type="dcterms:W3CDTF">2020-11-03T14:07:00Z</dcterms:modified>
</cp:coreProperties>
</file>